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0" w:rsidRPr="00DA3F29" w:rsidRDefault="00FB2340" w:rsidP="00FB2340">
      <w:pPr>
        <w:spacing w:after="0" w:line="240" w:lineRule="auto"/>
        <w:rPr>
          <w:rFonts w:ascii="Bookman Old Style" w:hAnsi="Bookman Old Style"/>
          <w:b/>
        </w:rPr>
      </w:pPr>
      <w:r w:rsidRPr="00DA3F29">
        <w:rPr>
          <w:rFonts w:ascii="Bookman Old Style" w:hAnsi="Bookman Old Style"/>
          <w:b/>
        </w:rPr>
        <w:t xml:space="preserve">The </w:t>
      </w:r>
      <w:r w:rsidR="00393F70" w:rsidRPr="00DA3F29">
        <w:rPr>
          <w:rFonts w:ascii="Bookman Old Style" w:hAnsi="Bookman Old Style"/>
          <w:b/>
        </w:rPr>
        <w:t>Registrar</w:t>
      </w:r>
    </w:p>
    <w:p w:rsidR="00FB2340" w:rsidRPr="007F1AB5" w:rsidRDefault="00FB2340" w:rsidP="00FB2340">
      <w:pPr>
        <w:spacing w:after="0" w:line="240" w:lineRule="auto"/>
        <w:rPr>
          <w:rFonts w:ascii="Bookman Old Style" w:hAnsi="Bookman Old Style"/>
        </w:rPr>
      </w:pPr>
      <w:r w:rsidRPr="007F1AB5">
        <w:rPr>
          <w:rFonts w:ascii="Bookman Old Style" w:hAnsi="Bookman Old Style"/>
        </w:rPr>
        <w:t>United International University</w:t>
      </w:r>
    </w:p>
    <w:p w:rsidR="0056673F" w:rsidRDefault="004E34F3" w:rsidP="007F665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4E34F3">
        <w:rPr>
          <w:rFonts w:ascii="Bookman Old Style" w:eastAsia="Times New Roman" w:hAnsi="Bookman Old Style" w:cs="Arial"/>
          <w:sz w:val="24"/>
          <w:szCs w:val="24"/>
        </w:rPr>
        <w:t xml:space="preserve">United City, </w:t>
      </w:r>
      <w:proofErr w:type="spellStart"/>
      <w:r w:rsidRPr="004E34F3">
        <w:rPr>
          <w:rFonts w:ascii="Bookman Old Style" w:eastAsia="Times New Roman" w:hAnsi="Bookman Old Style" w:cs="Arial"/>
          <w:sz w:val="24"/>
          <w:szCs w:val="24"/>
        </w:rPr>
        <w:t>Madani</w:t>
      </w:r>
      <w:proofErr w:type="spellEnd"/>
      <w:r w:rsidRPr="004E34F3">
        <w:rPr>
          <w:rFonts w:ascii="Bookman Old Style" w:eastAsia="Times New Roman" w:hAnsi="Bookman Old Style" w:cs="Arial"/>
          <w:sz w:val="24"/>
          <w:szCs w:val="24"/>
        </w:rPr>
        <w:t xml:space="preserve"> Avenue, </w:t>
      </w:r>
      <w:proofErr w:type="spellStart"/>
      <w:r w:rsidRPr="004E34F3">
        <w:rPr>
          <w:rFonts w:ascii="Bookman Old Style" w:eastAsia="Times New Roman" w:hAnsi="Bookman Old Style" w:cs="Arial"/>
          <w:sz w:val="24"/>
          <w:szCs w:val="24"/>
        </w:rPr>
        <w:t>Badda</w:t>
      </w:r>
      <w:proofErr w:type="spellEnd"/>
      <w:r w:rsidRPr="004E34F3">
        <w:rPr>
          <w:rFonts w:ascii="Bookman Old Style" w:eastAsia="Times New Roman" w:hAnsi="Bookman Old Style" w:cs="Arial"/>
          <w:sz w:val="24"/>
          <w:szCs w:val="24"/>
        </w:rPr>
        <w:t>, Dhaka 1212</w:t>
      </w:r>
    </w:p>
    <w:p w:rsidR="007A4C65" w:rsidRPr="007A4C65" w:rsidRDefault="007A4C65" w:rsidP="007F665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96395" w:rsidRDefault="0056673F" w:rsidP="00A400A3">
      <w:pPr>
        <w:spacing w:after="0" w:line="240" w:lineRule="auto"/>
        <w:ind w:left="810" w:hanging="810"/>
        <w:jc w:val="both"/>
        <w:rPr>
          <w:rFonts w:ascii="Bookman Old Style" w:eastAsia="Times New Roman" w:hAnsi="Bookman Old Style" w:cs="Arial"/>
          <w:b/>
        </w:rPr>
      </w:pPr>
      <w:r w:rsidRPr="007F1AB5">
        <w:rPr>
          <w:rFonts w:ascii="Bookman Old Style" w:eastAsia="Times New Roman" w:hAnsi="Bookman Old Style" w:cs="Arial"/>
          <w:b/>
        </w:rPr>
        <w:t>Sub:</w:t>
      </w:r>
      <w:r w:rsidR="00A436B4">
        <w:rPr>
          <w:rFonts w:ascii="Bookman Old Style" w:eastAsia="Times New Roman" w:hAnsi="Bookman Old Style" w:cs="Arial"/>
          <w:b/>
        </w:rPr>
        <w:tab/>
      </w:r>
      <w:r w:rsidR="00E87523">
        <w:rPr>
          <w:rFonts w:ascii="Bookman Old Style" w:eastAsia="Times New Roman" w:hAnsi="Bookman Old Style" w:cs="Arial"/>
          <w:b/>
        </w:rPr>
        <w:t>Supplementary</w:t>
      </w:r>
      <w:r w:rsidR="00C628D1">
        <w:rPr>
          <w:rFonts w:ascii="Bookman Old Style" w:eastAsia="Times New Roman" w:hAnsi="Bookman Old Style" w:cs="Arial"/>
          <w:b/>
        </w:rPr>
        <w:t xml:space="preserve"> Grant</w:t>
      </w:r>
      <w:bookmarkStart w:id="0" w:name="_GoBack"/>
      <w:bookmarkEnd w:id="0"/>
      <w:r w:rsidR="00E87523">
        <w:rPr>
          <w:rFonts w:ascii="Bookman Old Style" w:eastAsia="Times New Roman" w:hAnsi="Bookman Old Style" w:cs="Arial"/>
          <w:b/>
        </w:rPr>
        <w:t xml:space="preserve"> from IAR for Journal Publication</w:t>
      </w:r>
      <w:r w:rsidR="00C77E6D">
        <w:rPr>
          <w:rFonts w:ascii="Bookman Old Style" w:eastAsia="Times New Roman" w:hAnsi="Bookman Old Style" w:cs="Arial"/>
          <w:b/>
        </w:rPr>
        <w:t xml:space="preserve"> </w:t>
      </w:r>
    </w:p>
    <w:p w:rsidR="005B5922" w:rsidRPr="00084412" w:rsidRDefault="005B5922" w:rsidP="00A400A3">
      <w:pPr>
        <w:spacing w:after="0" w:line="240" w:lineRule="auto"/>
        <w:ind w:left="810" w:hanging="810"/>
        <w:jc w:val="both"/>
        <w:rPr>
          <w:rFonts w:ascii="Bookman Old Style" w:eastAsia="Times New Roman" w:hAnsi="Bookman Old Style" w:cs="Arial"/>
          <w:b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270"/>
        <w:gridCol w:w="6390"/>
      </w:tblGrid>
      <w:tr w:rsidR="00112FB6" w:rsidTr="005B5922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12FB6" w:rsidRPr="00327EA0" w:rsidRDefault="00112FB6" w:rsidP="00FB6086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Name of </w:t>
            </w:r>
            <w:r w:rsidR="00FB6086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the </w:t>
            </w:r>
            <w:r w:rsidR="00B5114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12FB6" w:rsidRPr="00C84F28" w:rsidRDefault="00112FB6" w:rsidP="00102AC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112FB6" w:rsidRPr="00DC0658" w:rsidRDefault="00112FB6" w:rsidP="00DC06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211A4" w:rsidTr="00C14AE4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2211A4" w:rsidRDefault="002211A4" w:rsidP="00B51147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2211A4" w:rsidRDefault="002211A4" w:rsidP="00102AC9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1A4" w:rsidRPr="00C14AE4" w:rsidRDefault="002211A4" w:rsidP="00DC0658">
            <w:pPr>
              <w:rPr>
                <w:rFonts w:ascii="Bookman Old Style" w:hAnsi="Bookman Old Style"/>
                <w:sz w:val="4"/>
                <w:szCs w:val="22"/>
              </w:rPr>
            </w:pPr>
          </w:p>
        </w:tc>
      </w:tr>
      <w:tr w:rsidR="00273DDF" w:rsidTr="005B5922">
        <w:trPr>
          <w:trHeight w:val="56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12195" w:rsidRDefault="00C77E6D" w:rsidP="002A10A5">
            <w:pPr>
              <w:rPr>
                <w:rFonts w:ascii="Calisto MT" w:hAnsi="Calisto MT"/>
                <w:b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IAR</w:t>
            </w:r>
            <w:r w:rsidR="00B42694" w:rsidRPr="00B426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Reference No.</w:t>
            </w:r>
            <w:r w:rsidR="00B426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C84F28" w:rsidRDefault="00273DDF" w:rsidP="00BB52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273DDF" w:rsidRPr="00DC0658" w:rsidRDefault="00273DDF" w:rsidP="00DC06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73DDF" w:rsidTr="00DC0658">
        <w:trPr>
          <w:trHeight w:val="14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BB52A6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831EB7" w:rsidRDefault="00273DDF" w:rsidP="00BB52A6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C14AE4" w:rsidRDefault="00273DDF" w:rsidP="00BB52A6">
            <w:pPr>
              <w:jc w:val="both"/>
              <w:rPr>
                <w:rFonts w:asciiTheme="majorHAnsi" w:hAnsiTheme="majorHAnsi"/>
                <w:sz w:val="6"/>
                <w:szCs w:val="2"/>
              </w:rPr>
            </w:pPr>
          </w:p>
        </w:tc>
      </w:tr>
      <w:tr w:rsidR="00C77E6D" w:rsidTr="00330365">
        <w:trPr>
          <w:trHeight w:val="230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:rsidR="00C77E6D" w:rsidRPr="003C352B" w:rsidRDefault="00C77E6D" w:rsidP="004F1618">
            <w:pPr>
              <w:rPr>
                <w:rFonts w:asciiTheme="majorHAnsi" w:hAnsiTheme="majorHAnsi"/>
                <w:szCs w:val="22"/>
              </w:rPr>
            </w:pPr>
            <w:r w:rsidRPr="003C352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Details of the Publication</w:t>
            </w:r>
          </w:p>
        </w:tc>
      </w:tr>
      <w:tr w:rsidR="00B42694" w:rsidTr="005B5922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42694" w:rsidRPr="00E96395" w:rsidRDefault="00C77E6D" w:rsidP="00B42694">
            <w:pPr>
              <w:rPr>
                <w:rFonts w:ascii="Bookman Old Style" w:hAnsi="Bookman Old Style"/>
                <w:b/>
                <w:sz w:val="22"/>
              </w:rPr>
            </w:pPr>
            <w:r w:rsidRPr="00E96395">
              <w:rPr>
                <w:rFonts w:ascii="Bookman Old Style" w:hAnsi="Bookman Old Style"/>
                <w:b/>
                <w:sz w:val="22"/>
              </w:rPr>
              <w:t>Name of the Article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42694" w:rsidRPr="00C84F28" w:rsidRDefault="009F66CA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42694" w:rsidRPr="00DC0658" w:rsidRDefault="00B42694" w:rsidP="00DC06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2694" w:rsidTr="005B5922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C352B" w:rsidRDefault="00E96395" w:rsidP="00C77E6D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Journal </w:t>
            </w:r>
            <w:r w:rsidR="00C77E6D" w:rsidRPr="00E96395">
              <w:rPr>
                <w:rFonts w:ascii="Bookman Old Style" w:hAnsi="Bookman Old Style"/>
                <w:b/>
                <w:sz w:val="22"/>
              </w:rPr>
              <w:t>Title</w:t>
            </w:r>
            <w:r>
              <w:rPr>
                <w:rFonts w:ascii="Bookman Old Style" w:hAnsi="Bookman Old Style"/>
                <w:b/>
                <w:sz w:val="22"/>
              </w:rPr>
              <w:t xml:space="preserve">, </w:t>
            </w:r>
            <w:r w:rsidR="00C77E6D" w:rsidRPr="00E96395">
              <w:rPr>
                <w:rFonts w:ascii="Bookman Old Style" w:hAnsi="Bookman Old Style"/>
                <w:b/>
                <w:sz w:val="22"/>
              </w:rPr>
              <w:t>Volume/Series/</w:t>
            </w:r>
          </w:p>
          <w:p w:rsidR="00B42694" w:rsidRPr="00E96395" w:rsidRDefault="00C77E6D" w:rsidP="00C77E6D">
            <w:pPr>
              <w:rPr>
                <w:rFonts w:ascii="Bookman Old Style" w:hAnsi="Bookman Old Style"/>
                <w:b/>
                <w:sz w:val="22"/>
              </w:rPr>
            </w:pPr>
            <w:r w:rsidRPr="00E96395">
              <w:rPr>
                <w:rFonts w:ascii="Bookman Old Style" w:hAnsi="Bookman Old Style"/>
                <w:b/>
                <w:sz w:val="22"/>
              </w:rPr>
              <w:t>Issue, Page No.</w:t>
            </w:r>
            <w:r w:rsidR="00E96395">
              <w:rPr>
                <w:rFonts w:ascii="Bookman Old Style" w:hAnsi="Bookman Old Style"/>
                <w:b/>
                <w:sz w:val="22"/>
              </w:rPr>
              <w:t>, Publisher</w:t>
            </w:r>
            <w:r w:rsidRPr="00E96395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42694" w:rsidRPr="00C84F28" w:rsidRDefault="009F66CA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42694" w:rsidRPr="00DC0658" w:rsidRDefault="00B42694" w:rsidP="00DC06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2694" w:rsidTr="005B5922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42694" w:rsidRPr="00E96395" w:rsidRDefault="00C77E6D" w:rsidP="00B42694">
            <w:pPr>
              <w:rPr>
                <w:rFonts w:ascii="Bookman Old Style" w:hAnsi="Bookman Old Style"/>
                <w:b/>
                <w:sz w:val="22"/>
              </w:rPr>
            </w:pPr>
            <w:r w:rsidRPr="00E96395">
              <w:rPr>
                <w:rFonts w:ascii="Bookman Old Style" w:hAnsi="Bookman Old Style"/>
                <w:b/>
                <w:sz w:val="22"/>
              </w:rPr>
              <w:t>Name of the Author(s)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42694" w:rsidRPr="00C84F28" w:rsidRDefault="009F66CA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42694" w:rsidRPr="00DC0658" w:rsidRDefault="00B42694" w:rsidP="00DC06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2694" w:rsidTr="005B5922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42694" w:rsidRPr="00E96395" w:rsidRDefault="00C77E6D" w:rsidP="00B42694">
            <w:pPr>
              <w:rPr>
                <w:rFonts w:ascii="Bookman Old Style" w:hAnsi="Bookman Old Style" w:cs="Arial"/>
                <w:b/>
                <w:bCs/>
                <w:sz w:val="22"/>
              </w:rPr>
            </w:pPr>
            <w:r w:rsidRPr="00E96395">
              <w:rPr>
                <w:rFonts w:ascii="Bookman Old Style" w:hAnsi="Bookman Old Style"/>
                <w:b/>
                <w:sz w:val="22"/>
              </w:rPr>
              <w:t>Date of Publication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42694" w:rsidRPr="00C84F28" w:rsidRDefault="009F66CA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42694" w:rsidRPr="00DC0658" w:rsidRDefault="00B42694" w:rsidP="00DC06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2694" w:rsidTr="005B5922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42694" w:rsidRPr="00E96395" w:rsidRDefault="00E87523" w:rsidP="00B42694">
            <w:pPr>
              <w:rPr>
                <w:rFonts w:ascii="Bookman Old Style" w:hAnsi="Bookman Old Style" w:cs="Arial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Scopus Indexed (Yes/No)</w:t>
            </w:r>
            <w:r w:rsidR="009F66CA" w:rsidRPr="00E96395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42694" w:rsidRPr="00C84F28" w:rsidRDefault="009F66CA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42694" w:rsidRPr="00DC0658" w:rsidRDefault="00B42694" w:rsidP="00DC065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5922" w:rsidTr="003C352B">
        <w:trPr>
          <w:trHeight w:val="14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922" w:rsidRDefault="005B5922" w:rsidP="00B42694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922" w:rsidRDefault="005B5922" w:rsidP="00B42694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922" w:rsidRPr="00DC0658" w:rsidRDefault="005B5922" w:rsidP="00375DD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5922" w:rsidTr="005B5922">
        <w:trPr>
          <w:trHeight w:val="56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22" w:rsidRPr="002967C2" w:rsidRDefault="005B5922" w:rsidP="00B426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F66CA">
              <w:rPr>
                <w:rFonts w:ascii="Bookman Old Style" w:hAnsi="Bookman Old Style"/>
                <w:b/>
                <w:sz w:val="22"/>
                <w:szCs w:val="22"/>
              </w:rPr>
              <w:t xml:space="preserve">Is the Paper Published? (Yes/No)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922" w:rsidRPr="00C84F28" w:rsidRDefault="005B5922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5B5922" w:rsidRPr="00DC0658" w:rsidRDefault="005B5922" w:rsidP="00375DD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5922" w:rsidTr="00237313">
        <w:trPr>
          <w:trHeight w:val="2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5922" w:rsidRPr="00C70D97" w:rsidRDefault="005B5922" w:rsidP="00B42694">
            <w:pPr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922" w:rsidRPr="00C70D97" w:rsidRDefault="005B5922" w:rsidP="00B42694">
            <w:pPr>
              <w:rPr>
                <w:rFonts w:ascii="Calisto MT" w:hAnsi="Calisto MT"/>
                <w:b/>
                <w:sz w:val="12"/>
                <w:szCs w:val="1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922" w:rsidRPr="00DC0658" w:rsidRDefault="005B5922" w:rsidP="00375DD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5922" w:rsidTr="005B5922">
        <w:trPr>
          <w:trHeight w:val="56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22" w:rsidRPr="004F7FEA" w:rsidRDefault="005B5922" w:rsidP="00C77E6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F66CA">
              <w:rPr>
                <w:rFonts w:ascii="Bookman Old Style" w:hAnsi="Bookman Old Style"/>
                <w:b/>
                <w:sz w:val="22"/>
                <w:szCs w:val="22"/>
              </w:rPr>
              <w:t>Acknowledged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IAR</w:t>
            </w:r>
            <w:r w:rsidRPr="009F66C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funding?</w:t>
            </w:r>
            <w:r w:rsidRPr="00C77E6D">
              <w:rPr>
                <w:rFonts w:ascii="Bookman Old Style" w:hAnsi="Bookman Old Style"/>
                <w:b/>
                <w:sz w:val="22"/>
                <w:szCs w:val="22"/>
              </w:rPr>
              <w:t xml:space="preserve"> (Yes/No)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22" w:rsidRPr="00C84F28" w:rsidRDefault="005B5922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22" w:rsidRPr="006D6BF4" w:rsidRDefault="005B5922" w:rsidP="00B4269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5922" w:rsidTr="003254C1">
        <w:trPr>
          <w:trHeight w:val="2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5922" w:rsidRPr="00C14AE4" w:rsidRDefault="005B5922" w:rsidP="00B42694">
            <w:pPr>
              <w:rPr>
                <w:rFonts w:asciiTheme="majorHAnsi" w:hAnsiTheme="majorHAnsi"/>
                <w:sz w:val="8"/>
                <w:szCs w:val="22"/>
              </w:rPr>
            </w:pPr>
          </w:p>
        </w:tc>
      </w:tr>
      <w:tr w:rsidR="005B5922" w:rsidTr="005B5922">
        <w:trPr>
          <w:trHeight w:val="562"/>
        </w:trPr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5B5922" w:rsidRPr="00DB4C21" w:rsidRDefault="005B5922" w:rsidP="00B426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B4C21">
              <w:rPr>
                <w:rFonts w:ascii="Bookman Old Style" w:hAnsi="Bookman Old Style"/>
                <w:b/>
                <w:sz w:val="22"/>
                <w:szCs w:val="22"/>
              </w:rPr>
              <w:t xml:space="preserve">Amount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Applied for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B5922" w:rsidRPr="00C84F28" w:rsidRDefault="005B5922" w:rsidP="00B426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vAlign w:val="center"/>
          </w:tcPr>
          <w:p w:rsidR="005B5922" w:rsidRPr="00DC0658" w:rsidRDefault="005B5922" w:rsidP="00B426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B5922" w:rsidRPr="005B5922" w:rsidRDefault="00B719B3" w:rsidP="00D22A53">
      <w:pPr>
        <w:spacing w:after="0" w:line="240" w:lineRule="auto"/>
        <w:rPr>
          <w:rFonts w:ascii="Book Antiqua" w:hAnsi="Book Antiqua" w:cs="Times New Roman"/>
          <w:b/>
          <w:szCs w:val="26"/>
        </w:rPr>
      </w:pPr>
      <w:r w:rsidRPr="00B719B3">
        <w:rPr>
          <w:rFonts w:ascii="Book Antiqua" w:hAnsi="Book Antiqua" w:cs="Times New Roman"/>
          <w:sz w:val="26"/>
          <w:szCs w:val="26"/>
        </w:rPr>
        <w:sym w:font="Wingdings 2" w:char="F02A"/>
      </w:r>
      <w:r w:rsidRPr="00B719B3">
        <w:rPr>
          <w:rFonts w:ascii="Book Antiqua" w:hAnsi="Book Antiqua" w:cs="Times New Roman"/>
          <w:sz w:val="26"/>
          <w:szCs w:val="26"/>
        </w:rPr>
        <w:t xml:space="preserve"> </w:t>
      </w:r>
      <w:r w:rsidRPr="00B719B3">
        <w:rPr>
          <w:rFonts w:ascii="Book Antiqua" w:hAnsi="Book Antiqua" w:cs="Times New Roman"/>
          <w:b/>
          <w:szCs w:val="26"/>
        </w:rPr>
        <w:t>I hereby declare that I have not/ will not claim the publication charge mentioned in this application or part of it from any other source</w:t>
      </w:r>
      <w:r>
        <w:rPr>
          <w:rFonts w:ascii="Book Antiqua" w:hAnsi="Book Antiqua" w:cs="Times New Roman"/>
          <w:b/>
          <w:szCs w:val="26"/>
        </w:rPr>
        <w:t xml:space="preserve">. </w:t>
      </w:r>
    </w:p>
    <w:p w:rsidR="0005497D" w:rsidRDefault="0005497D" w:rsidP="00D22A53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*</w:t>
      </w:r>
      <w:r w:rsidR="00C77E6D">
        <w:rPr>
          <w:rFonts w:ascii="Bookman Old Style" w:hAnsi="Bookman Old Style"/>
          <w:sz w:val="18"/>
          <w:szCs w:val="18"/>
        </w:rPr>
        <w:t>Approv</w:t>
      </w:r>
      <w:r w:rsidR="00D971A2">
        <w:rPr>
          <w:rFonts w:ascii="Bookman Old Style" w:hAnsi="Bookman Old Style"/>
          <w:sz w:val="18"/>
          <w:szCs w:val="18"/>
        </w:rPr>
        <w:t>al from IAR Authority, Invoice and Receipts</w:t>
      </w:r>
      <w:r w:rsidR="00C77E6D">
        <w:rPr>
          <w:rFonts w:ascii="Bookman Old Style" w:hAnsi="Bookman Old Style"/>
          <w:sz w:val="18"/>
          <w:szCs w:val="18"/>
        </w:rPr>
        <w:t>/P</w:t>
      </w:r>
      <w:r w:rsidR="00E87523">
        <w:rPr>
          <w:rFonts w:ascii="Bookman Old Style" w:hAnsi="Bookman Old Style"/>
          <w:sz w:val="18"/>
          <w:szCs w:val="18"/>
        </w:rPr>
        <w:t>roof of expenditure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0B53D7">
        <w:rPr>
          <w:rFonts w:ascii="Bookman Old Style" w:hAnsi="Bookman Old Style"/>
          <w:sz w:val="18"/>
          <w:szCs w:val="18"/>
        </w:rPr>
        <w:t>would be required to attach with this a</w:t>
      </w:r>
      <w:r>
        <w:rPr>
          <w:rFonts w:ascii="Bookman Old Style" w:hAnsi="Bookman Old Style"/>
          <w:sz w:val="18"/>
          <w:szCs w:val="18"/>
        </w:rPr>
        <w:t xml:space="preserve">pplication at the time of </w:t>
      </w:r>
      <w:r w:rsidRPr="000B53D7">
        <w:rPr>
          <w:rFonts w:ascii="Bookman Old Style" w:hAnsi="Bookman Old Style"/>
          <w:sz w:val="18"/>
          <w:szCs w:val="18"/>
        </w:rPr>
        <w:t xml:space="preserve">submission.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4B2561">
        <w:rPr>
          <w:rFonts w:ascii="Bookman Old Style" w:hAnsi="Bookman Old Style"/>
          <w:sz w:val="26"/>
          <w:szCs w:val="26"/>
        </w:rPr>
        <w:t xml:space="preserve">                                         </w:t>
      </w:r>
      <w:r w:rsidR="00E87523">
        <w:rPr>
          <w:rFonts w:ascii="Bookman Old Style" w:hAnsi="Bookman Old Style"/>
          <w:sz w:val="26"/>
          <w:szCs w:val="26"/>
        </w:rPr>
        <w:t xml:space="preserve">                            </w:t>
      </w:r>
      <w:r w:rsidR="00C77E6D">
        <w:rPr>
          <w:rFonts w:ascii="Bookman Old Style" w:hAnsi="Bookman Old Style"/>
          <w:sz w:val="26"/>
          <w:szCs w:val="26"/>
        </w:rPr>
        <w:t xml:space="preserve">             </w:t>
      </w:r>
      <w:r w:rsidR="004B2561">
        <w:rPr>
          <w:rFonts w:ascii="Bookman Old Style" w:hAnsi="Bookman Old Style"/>
          <w:sz w:val="26"/>
          <w:szCs w:val="26"/>
        </w:rPr>
        <w:t xml:space="preserve">                                                  </w:t>
      </w:r>
    </w:p>
    <w:p w:rsidR="00D22A53" w:rsidRPr="004B2561" w:rsidRDefault="004B2561" w:rsidP="0005497D">
      <w:pPr>
        <w:spacing w:after="0" w:line="240" w:lineRule="auto"/>
        <w:ind w:left="72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Recommended by</w:t>
      </w:r>
    </w:p>
    <w:p w:rsidR="00C14AE4" w:rsidRDefault="00C14AE4" w:rsidP="00D11968">
      <w:pPr>
        <w:spacing w:after="0" w:line="240" w:lineRule="auto"/>
        <w:rPr>
          <w:rFonts w:ascii="Bookman Old Style" w:hAnsi="Bookman Old Style"/>
          <w:b/>
          <w:sz w:val="18"/>
        </w:rPr>
      </w:pPr>
    </w:p>
    <w:p w:rsidR="00C14AE4" w:rsidRPr="00C14AE4" w:rsidRDefault="00C14AE4" w:rsidP="00D11968">
      <w:pPr>
        <w:spacing w:after="0" w:line="240" w:lineRule="auto"/>
        <w:rPr>
          <w:rFonts w:ascii="Bookman Old Style" w:hAnsi="Bookman Old Style"/>
          <w:b/>
          <w:sz w:val="4"/>
        </w:rPr>
      </w:pPr>
    </w:p>
    <w:p w:rsidR="003F6F7E" w:rsidRDefault="003F6F7E" w:rsidP="003F6F7E">
      <w:pPr>
        <w:spacing w:after="0" w:line="240" w:lineRule="auto"/>
        <w:rPr>
          <w:rFonts w:ascii="Bookman Old Style" w:hAnsi="Bookman Old Style"/>
          <w:b/>
        </w:rPr>
      </w:pPr>
    </w:p>
    <w:p w:rsidR="005B5922" w:rsidRDefault="005B5922" w:rsidP="003F6F7E">
      <w:pPr>
        <w:spacing w:after="0" w:line="240" w:lineRule="auto"/>
        <w:rPr>
          <w:rFonts w:ascii="Bookman Old Style" w:hAnsi="Bookman Old Style"/>
          <w:b/>
        </w:rPr>
      </w:pPr>
    </w:p>
    <w:p w:rsidR="003F6F7E" w:rsidRDefault="003F6F7E" w:rsidP="003F6F7E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________________________________                   </w:t>
      </w:r>
      <w:r w:rsidR="00BF453D">
        <w:rPr>
          <w:rFonts w:ascii="Bookman Old Style" w:hAnsi="Bookman Old Style"/>
          <w:b/>
          <w:sz w:val="16"/>
          <w:szCs w:val="16"/>
        </w:rPr>
        <w:tab/>
      </w:r>
      <w:r w:rsidR="00BF453D">
        <w:rPr>
          <w:rFonts w:ascii="Bookman Old Style" w:hAnsi="Bookman Old Style"/>
          <w:b/>
          <w:sz w:val="16"/>
          <w:szCs w:val="16"/>
        </w:rPr>
        <w:tab/>
      </w:r>
      <w:r w:rsidR="00BF453D"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 xml:space="preserve">   </w:t>
      </w:r>
      <w:r>
        <w:rPr>
          <w:rFonts w:ascii="Bookman Old Style" w:hAnsi="Bookman Old Style"/>
          <w:b/>
          <w:sz w:val="16"/>
          <w:szCs w:val="16"/>
        </w:rPr>
        <w:tab/>
      </w:r>
      <w:r w:rsidR="00BF453D"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 xml:space="preserve">                         ____________________________________</w:t>
      </w:r>
    </w:p>
    <w:p w:rsidR="003F6F7E" w:rsidRDefault="00BF453D" w:rsidP="003F6F7E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>Applicant’s Signature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3F6F7E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3F6F7E">
        <w:rPr>
          <w:rFonts w:ascii="Bookman Old Style" w:hAnsi="Bookman Old Style"/>
          <w:b/>
        </w:rPr>
        <w:t xml:space="preserve">           </w:t>
      </w:r>
      <w:r w:rsidR="003F6F7E">
        <w:rPr>
          <w:rFonts w:ascii="Bookman Old Style" w:hAnsi="Bookman Old Style"/>
          <w:b/>
        </w:rPr>
        <w:tab/>
      </w:r>
      <w:r w:rsidR="003F6F7E">
        <w:rPr>
          <w:rFonts w:ascii="Bookman Old Style" w:hAnsi="Bookman Old Style"/>
          <w:b/>
        </w:rPr>
        <w:tab/>
        <w:t>Executive Director, IAR</w:t>
      </w:r>
    </w:p>
    <w:p w:rsidR="00D11968" w:rsidRPr="00650CD8" w:rsidRDefault="003F6F7E" w:rsidP="00650CD8">
      <w:pPr>
        <w:spacing w:after="0" w:line="240" w:lineRule="auto"/>
        <w:ind w:left="6480" w:hanging="64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  <w:sz w:val="12"/>
          <w:szCs w:val="12"/>
        </w:rPr>
        <w:t xml:space="preserve">                                                                             </w:t>
      </w:r>
      <w:r w:rsidR="00650CD8">
        <w:rPr>
          <w:rFonts w:ascii="Bookman Old Style" w:hAnsi="Bookman Old Style"/>
          <w:b/>
          <w:sz w:val="12"/>
          <w:szCs w:val="12"/>
        </w:rPr>
        <w:tab/>
      </w:r>
      <w:r w:rsidR="00650CD8">
        <w:rPr>
          <w:rFonts w:ascii="Bookman Old Style" w:hAnsi="Bookman Old Style"/>
          <w:b/>
          <w:sz w:val="12"/>
          <w:szCs w:val="12"/>
        </w:rPr>
        <w:tab/>
        <w:t xml:space="preserve">                 </w:t>
      </w:r>
      <w:r w:rsidR="00D11968">
        <w:rPr>
          <w:rFonts w:ascii="Bookman Old Style" w:hAnsi="Bookman Old Style"/>
          <w:b/>
          <w:sz w:val="12"/>
          <w:szCs w:val="12"/>
        </w:rPr>
        <w:t xml:space="preserve"> </w:t>
      </w:r>
      <w:r w:rsidR="00650CD8">
        <w:rPr>
          <w:rFonts w:ascii="Bookman Old Style" w:hAnsi="Bookman Old Style"/>
          <w:b/>
        </w:rPr>
        <w:t>Date:</w:t>
      </w:r>
      <w:r w:rsidR="00AE6975">
        <w:rPr>
          <w:rFonts w:ascii="Bookman Old Style" w:hAnsi="Bookman Old Style"/>
          <w:b/>
          <w:sz w:val="12"/>
          <w:szCs w:val="12"/>
        </w:rPr>
        <w:t xml:space="preserve">    </w:t>
      </w:r>
      <w:r w:rsidR="00650CD8">
        <w:rPr>
          <w:rFonts w:ascii="Bookman Old Style" w:hAnsi="Bookman Old Style"/>
          <w:b/>
          <w:sz w:val="12"/>
          <w:szCs w:val="12"/>
        </w:rPr>
        <w:t xml:space="preserve">                                                                   </w:t>
      </w:r>
      <w:r w:rsidR="00D11968">
        <w:rPr>
          <w:rFonts w:ascii="Bookman Old Style" w:hAnsi="Bookman Old Style"/>
          <w:b/>
          <w:sz w:val="12"/>
          <w:szCs w:val="12"/>
        </w:rPr>
        <w:t xml:space="preserve">       </w:t>
      </w:r>
    </w:p>
    <w:p w:rsidR="00D22A53" w:rsidRDefault="00D22A53" w:rsidP="00D22A5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4"/>
          <w:szCs w:val="4"/>
        </w:rPr>
        <w:t>.</w:t>
      </w:r>
      <w:r>
        <w:rPr>
          <w:rFonts w:ascii="Bookman Old Style" w:hAnsi="Bookman Old Style"/>
          <w:sz w:val="24"/>
          <w:szCs w:val="24"/>
        </w:rPr>
        <w:t>…………………………………</w:t>
      </w:r>
      <w:r w:rsidR="00575331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…………………………………………………………………………………..</w:t>
      </w:r>
    </w:p>
    <w:p w:rsidR="00C14AE4" w:rsidRPr="005B5922" w:rsidRDefault="008019C3" w:rsidP="005B5922">
      <w:pPr>
        <w:spacing w:after="0" w:line="240" w:lineRule="auto"/>
        <w:jc w:val="center"/>
        <w:rPr>
          <w:rFonts w:ascii="Imprint MT Shadow" w:hAnsi="Imprint MT Shadow"/>
          <w:b/>
          <w:i/>
          <w:sz w:val="24"/>
          <w:szCs w:val="24"/>
        </w:rPr>
      </w:pPr>
      <w:r w:rsidRPr="008019C3">
        <w:rPr>
          <w:rFonts w:ascii="Imprint MT Shadow" w:hAnsi="Imprint MT Shadow"/>
          <w:b/>
          <w:i/>
          <w:sz w:val="24"/>
          <w:szCs w:val="24"/>
        </w:rPr>
        <w:t>(For Office Use only)</w:t>
      </w:r>
    </w:p>
    <w:p w:rsidR="00BC7B4D" w:rsidRPr="000C5847" w:rsidRDefault="00D22A53" w:rsidP="000C5847">
      <w:pPr>
        <w:spacing w:after="0" w:line="240" w:lineRule="auto"/>
        <w:ind w:left="3600"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Tk</w:t>
      </w:r>
      <w:r w:rsidR="00DC5C6C">
        <w:rPr>
          <w:rFonts w:ascii="Bookman Old Style" w:hAnsi="Bookman Old Style"/>
        </w:rPr>
        <w:t>.</w:t>
      </w:r>
      <w:proofErr w:type="gramEnd"/>
    </w:p>
    <w:p w:rsidR="004D7061" w:rsidRDefault="00BC7B4D" w:rsidP="00BC7B4D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6D3C9C" w:rsidRPr="004961D8">
        <w:rPr>
          <w:rFonts w:ascii="Bookman Old Style" w:hAnsi="Bookman Old Style"/>
        </w:rPr>
        <w:t>Checked by</w:t>
      </w:r>
      <w:r>
        <w:rPr>
          <w:rFonts w:ascii="Bookman Old Style" w:hAnsi="Bookman Old Style"/>
        </w:rPr>
        <w:t xml:space="preserve">        </w:t>
      </w:r>
      <w:r w:rsidR="00180AF1">
        <w:rPr>
          <w:rFonts w:ascii="Bookman Old Style" w:hAnsi="Bookman Old Style"/>
        </w:rPr>
        <w:tab/>
      </w:r>
      <w:r w:rsidR="00180AF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="00D22A53">
        <w:rPr>
          <w:rFonts w:ascii="Bookman Old Style" w:hAnsi="Bookman Old Style"/>
        </w:rPr>
        <w:t>may kindly be sanctioned.</w:t>
      </w:r>
      <w:r w:rsidR="00964956">
        <w:rPr>
          <w:rFonts w:ascii="Bookman Old Style" w:hAnsi="Bookman Old Style"/>
        </w:rPr>
        <w:tab/>
      </w:r>
      <w:r w:rsidR="00964956">
        <w:rPr>
          <w:rFonts w:ascii="Bookman Old Style" w:hAnsi="Bookman Old Style"/>
        </w:rPr>
        <w:tab/>
      </w:r>
      <w:r w:rsidR="00D829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</w:t>
      </w:r>
      <w:r w:rsidR="004D7061">
        <w:rPr>
          <w:rFonts w:ascii="Bookman Old Style" w:hAnsi="Bookman Old Style"/>
        </w:rPr>
        <w:t>Approved</w:t>
      </w:r>
    </w:p>
    <w:p w:rsidR="00CD2E5C" w:rsidRDefault="00CD2E5C" w:rsidP="00BC7B4D">
      <w:pPr>
        <w:spacing w:after="0" w:line="240" w:lineRule="auto"/>
        <w:jc w:val="center"/>
        <w:rPr>
          <w:rFonts w:ascii="Bookman Old Style" w:hAnsi="Bookman Old Style"/>
        </w:rPr>
      </w:pPr>
    </w:p>
    <w:p w:rsidR="00AE6975" w:rsidRDefault="00AE6975" w:rsidP="00E96395">
      <w:pPr>
        <w:spacing w:after="0" w:line="240" w:lineRule="auto"/>
        <w:rPr>
          <w:rFonts w:ascii="Bookman Old Style" w:hAnsi="Bookman Old Style"/>
          <w:sz w:val="38"/>
          <w:szCs w:val="40"/>
        </w:rPr>
      </w:pPr>
    </w:p>
    <w:p w:rsidR="00C14AE4" w:rsidRPr="00C14AE4" w:rsidRDefault="00C14AE4" w:rsidP="00E96395">
      <w:pPr>
        <w:spacing w:after="0" w:line="240" w:lineRule="auto"/>
        <w:rPr>
          <w:rFonts w:ascii="Bookman Old Style" w:hAnsi="Bookman Old Style"/>
          <w:szCs w:val="40"/>
        </w:rPr>
      </w:pPr>
    </w:p>
    <w:p w:rsidR="0021114B" w:rsidRPr="00C52D19" w:rsidRDefault="00C52D19" w:rsidP="00BC7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________________</w:t>
      </w:r>
    </w:p>
    <w:p w:rsidR="00C70D97" w:rsidRDefault="00846F81" w:rsidP="00BC7B4D">
      <w:pPr>
        <w:spacing w:after="0" w:line="240" w:lineRule="auto"/>
        <w:jc w:val="center"/>
      </w:pPr>
      <w:r>
        <w:rPr>
          <w:rFonts w:ascii="Bookman Old Style" w:hAnsi="Bookman Old Style"/>
          <w:b/>
        </w:rPr>
        <w:t>Finance &amp; Accounts Dept.</w:t>
      </w:r>
      <w:r w:rsidR="004D7061">
        <w:rPr>
          <w:rFonts w:ascii="Bookman Old Style" w:hAnsi="Bookman Old Style"/>
          <w:b/>
          <w:sz w:val="28"/>
          <w:szCs w:val="28"/>
        </w:rPr>
        <w:tab/>
      </w:r>
      <w:r w:rsidR="004D7061">
        <w:rPr>
          <w:rFonts w:ascii="Bookman Old Style" w:hAnsi="Bookman Old Style"/>
          <w:b/>
          <w:sz w:val="28"/>
          <w:szCs w:val="28"/>
        </w:rPr>
        <w:tab/>
      </w:r>
      <w:r w:rsidR="004D7061">
        <w:rPr>
          <w:rFonts w:ascii="Bookman Old Style" w:hAnsi="Bookman Old Style"/>
          <w:b/>
          <w:sz w:val="28"/>
          <w:szCs w:val="28"/>
        </w:rPr>
        <w:tab/>
      </w:r>
      <w:r w:rsidR="00D22A53">
        <w:rPr>
          <w:rFonts w:ascii="Bookman Old Style" w:hAnsi="Bookman Old Style"/>
          <w:b/>
        </w:rPr>
        <w:t>Registrar</w:t>
      </w:r>
      <w:r w:rsidR="00D22A53">
        <w:rPr>
          <w:rFonts w:ascii="Bookman Old Style" w:hAnsi="Bookman Old Style"/>
          <w:b/>
        </w:rPr>
        <w:tab/>
      </w:r>
      <w:r w:rsidR="00CD2E5C">
        <w:rPr>
          <w:rFonts w:ascii="Bookman Old Style" w:hAnsi="Bookman Old Style"/>
          <w:b/>
        </w:rPr>
        <w:tab/>
      </w:r>
      <w:r w:rsidR="004D7061">
        <w:rPr>
          <w:rFonts w:ascii="Bookman Old Style" w:hAnsi="Bookman Old Style"/>
          <w:b/>
        </w:rPr>
        <w:tab/>
      </w:r>
      <w:r w:rsidR="004D7061">
        <w:rPr>
          <w:rFonts w:ascii="Bookman Old Style" w:hAnsi="Bookman Old Style"/>
          <w:b/>
        </w:rPr>
        <w:tab/>
      </w:r>
      <w:r w:rsidR="00CD2E5C">
        <w:rPr>
          <w:rFonts w:ascii="Bookman Old Style" w:hAnsi="Bookman Old Style"/>
          <w:b/>
        </w:rPr>
        <w:t>Vice Chancellor</w:t>
      </w:r>
    </w:p>
    <w:sectPr w:rsidR="00C70D97" w:rsidSect="00E87523">
      <w:headerReference w:type="default" r:id="rId7"/>
      <w:pgSz w:w="12240" w:h="15840" w:code="1"/>
      <w:pgMar w:top="795" w:right="720" w:bottom="245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B4" w:rsidRDefault="00DD1EB4" w:rsidP="00E96395">
      <w:pPr>
        <w:spacing w:after="0" w:line="240" w:lineRule="auto"/>
      </w:pPr>
      <w:r>
        <w:separator/>
      </w:r>
    </w:p>
  </w:endnote>
  <w:endnote w:type="continuationSeparator" w:id="0">
    <w:p w:rsidR="00DD1EB4" w:rsidRDefault="00DD1EB4" w:rsidP="00E9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B4" w:rsidRDefault="00DD1EB4" w:rsidP="00E96395">
      <w:pPr>
        <w:spacing w:after="0" w:line="240" w:lineRule="auto"/>
      </w:pPr>
      <w:r>
        <w:separator/>
      </w:r>
    </w:p>
  </w:footnote>
  <w:footnote w:type="continuationSeparator" w:id="0">
    <w:p w:rsidR="00DD1EB4" w:rsidRDefault="00DD1EB4" w:rsidP="00E9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95" w:rsidRDefault="00E96395" w:rsidP="00E96395">
    <w:pPr>
      <w:pStyle w:val="Header"/>
      <w:jc w:val="right"/>
    </w:pPr>
    <w:r>
      <w:rPr>
        <w:noProof/>
      </w:rPr>
      <w:drawing>
        <wp:inline distT="0" distB="0" distL="0" distR="0" wp14:anchorId="36D08EF8" wp14:editId="7A0989D2">
          <wp:extent cx="1200150" cy="350559"/>
          <wp:effectExtent l="0" t="0" r="0" b="0"/>
          <wp:docPr id="3" name="Picture 3" descr="C:\Users\afrin\Desktop\IAR\IAR logo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rin\Desktop\IAR\IAR logo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0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395" w:rsidRDefault="00E96395" w:rsidP="00E963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1"/>
    <w:rsid w:val="00001D56"/>
    <w:rsid w:val="00002260"/>
    <w:rsid w:val="00002BC2"/>
    <w:rsid w:val="00013117"/>
    <w:rsid w:val="000132D2"/>
    <w:rsid w:val="00020A3E"/>
    <w:rsid w:val="00035E2F"/>
    <w:rsid w:val="00037588"/>
    <w:rsid w:val="00040576"/>
    <w:rsid w:val="0004780C"/>
    <w:rsid w:val="00051E4D"/>
    <w:rsid w:val="0005497D"/>
    <w:rsid w:val="000619FA"/>
    <w:rsid w:val="00066352"/>
    <w:rsid w:val="0007172D"/>
    <w:rsid w:val="00071F69"/>
    <w:rsid w:val="00074407"/>
    <w:rsid w:val="00076298"/>
    <w:rsid w:val="00081E01"/>
    <w:rsid w:val="00082D59"/>
    <w:rsid w:val="00083BAB"/>
    <w:rsid w:val="00084412"/>
    <w:rsid w:val="0009501E"/>
    <w:rsid w:val="00097C0C"/>
    <w:rsid w:val="000C43B0"/>
    <w:rsid w:val="000C5847"/>
    <w:rsid w:val="000D0E53"/>
    <w:rsid w:val="000F0613"/>
    <w:rsid w:val="000F50E7"/>
    <w:rsid w:val="000F6BF5"/>
    <w:rsid w:val="00102AC9"/>
    <w:rsid w:val="00106FCA"/>
    <w:rsid w:val="00112FB6"/>
    <w:rsid w:val="00126497"/>
    <w:rsid w:val="001279AC"/>
    <w:rsid w:val="00127FD6"/>
    <w:rsid w:val="00142319"/>
    <w:rsid w:val="00144B96"/>
    <w:rsid w:val="001451BD"/>
    <w:rsid w:val="001630D9"/>
    <w:rsid w:val="001651D0"/>
    <w:rsid w:val="001672CE"/>
    <w:rsid w:val="001717AD"/>
    <w:rsid w:val="00173BBA"/>
    <w:rsid w:val="00180AF1"/>
    <w:rsid w:val="001812CD"/>
    <w:rsid w:val="00194591"/>
    <w:rsid w:val="001A0CE3"/>
    <w:rsid w:val="001A2376"/>
    <w:rsid w:val="001A752F"/>
    <w:rsid w:val="001B56D6"/>
    <w:rsid w:val="001B7FB8"/>
    <w:rsid w:val="001C5F34"/>
    <w:rsid w:val="001E3529"/>
    <w:rsid w:val="001E69B5"/>
    <w:rsid w:val="001E7D9A"/>
    <w:rsid w:val="001F5BE3"/>
    <w:rsid w:val="001F78C2"/>
    <w:rsid w:val="00204614"/>
    <w:rsid w:val="002056EB"/>
    <w:rsid w:val="00207772"/>
    <w:rsid w:val="0021114B"/>
    <w:rsid w:val="002111EE"/>
    <w:rsid w:val="002211A4"/>
    <w:rsid w:val="00221684"/>
    <w:rsid w:val="00222FF5"/>
    <w:rsid w:val="002247BE"/>
    <w:rsid w:val="00225914"/>
    <w:rsid w:val="00225ED7"/>
    <w:rsid w:val="00227F4A"/>
    <w:rsid w:val="0023081A"/>
    <w:rsid w:val="00232D1E"/>
    <w:rsid w:val="00234C56"/>
    <w:rsid w:val="00235DBF"/>
    <w:rsid w:val="00242115"/>
    <w:rsid w:val="0024227B"/>
    <w:rsid w:val="0024514D"/>
    <w:rsid w:val="00245DED"/>
    <w:rsid w:val="002527E8"/>
    <w:rsid w:val="002575CF"/>
    <w:rsid w:val="002620FE"/>
    <w:rsid w:val="00273DDF"/>
    <w:rsid w:val="00275F2F"/>
    <w:rsid w:val="00280E9B"/>
    <w:rsid w:val="0029309C"/>
    <w:rsid w:val="002967C2"/>
    <w:rsid w:val="002A10A5"/>
    <w:rsid w:val="002A3765"/>
    <w:rsid w:val="002A3BB1"/>
    <w:rsid w:val="002B1BCE"/>
    <w:rsid w:val="002C13AF"/>
    <w:rsid w:val="002E12BF"/>
    <w:rsid w:val="003044AD"/>
    <w:rsid w:val="00307E85"/>
    <w:rsid w:val="003123A0"/>
    <w:rsid w:val="00320459"/>
    <w:rsid w:val="00320DC3"/>
    <w:rsid w:val="003254C1"/>
    <w:rsid w:val="00327EA0"/>
    <w:rsid w:val="00330365"/>
    <w:rsid w:val="00333627"/>
    <w:rsid w:val="0034431E"/>
    <w:rsid w:val="0036555C"/>
    <w:rsid w:val="0036604A"/>
    <w:rsid w:val="00375028"/>
    <w:rsid w:val="00393F70"/>
    <w:rsid w:val="00396811"/>
    <w:rsid w:val="003A7151"/>
    <w:rsid w:val="003B2A9B"/>
    <w:rsid w:val="003C352B"/>
    <w:rsid w:val="003C6A5F"/>
    <w:rsid w:val="003C6F53"/>
    <w:rsid w:val="003D3177"/>
    <w:rsid w:val="003F037C"/>
    <w:rsid w:val="003F2142"/>
    <w:rsid w:val="003F4C51"/>
    <w:rsid w:val="003F64A1"/>
    <w:rsid w:val="003F6F7E"/>
    <w:rsid w:val="004016A8"/>
    <w:rsid w:val="004144F5"/>
    <w:rsid w:val="00420540"/>
    <w:rsid w:val="004205F4"/>
    <w:rsid w:val="00423015"/>
    <w:rsid w:val="00436486"/>
    <w:rsid w:val="004450F9"/>
    <w:rsid w:val="004451DB"/>
    <w:rsid w:val="00451954"/>
    <w:rsid w:val="004664D3"/>
    <w:rsid w:val="00467B18"/>
    <w:rsid w:val="00467C58"/>
    <w:rsid w:val="00475CCA"/>
    <w:rsid w:val="0047638F"/>
    <w:rsid w:val="00480765"/>
    <w:rsid w:val="00485BFA"/>
    <w:rsid w:val="004961D8"/>
    <w:rsid w:val="004A0BA8"/>
    <w:rsid w:val="004B2561"/>
    <w:rsid w:val="004B3B25"/>
    <w:rsid w:val="004B6299"/>
    <w:rsid w:val="004C7120"/>
    <w:rsid w:val="004D1BC7"/>
    <w:rsid w:val="004D2218"/>
    <w:rsid w:val="004D7061"/>
    <w:rsid w:val="004E34F3"/>
    <w:rsid w:val="004E5221"/>
    <w:rsid w:val="004E6120"/>
    <w:rsid w:val="004F1618"/>
    <w:rsid w:val="004F7FEA"/>
    <w:rsid w:val="00500C0C"/>
    <w:rsid w:val="00501077"/>
    <w:rsid w:val="00510E6D"/>
    <w:rsid w:val="00524F53"/>
    <w:rsid w:val="0054447F"/>
    <w:rsid w:val="0055291D"/>
    <w:rsid w:val="00557D46"/>
    <w:rsid w:val="0056673F"/>
    <w:rsid w:val="00571017"/>
    <w:rsid w:val="00575331"/>
    <w:rsid w:val="00577AF7"/>
    <w:rsid w:val="00577E49"/>
    <w:rsid w:val="0058763C"/>
    <w:rsid w:val="00590446"/>
    <w:rsid w:val="005A3F6B"/>
    <w:rsid w:val="005B0A47"/>
    <w:rsid w:val="005B12C2"/>
    <w:rsid w:val="005B1D68"/>
    <w:rsid w:val="005B5922"/>
    <w:rsid w:val="005C39D4"/>
    <w:rsid w:val="005D1F0A"/>
    <w:rsid w:val="005E7018"/>
    <w:rsid w:val="00601990"/>
    <w:rsid w:val="006079D6"/>
    <w:rsid w:val="00610CCD"/>
    <w:rsid w:val="00617D6C"/>
    <w:rsid w:val="006247A7"/>
    <w:rsid w:val="00635673"/>
    <w:rsid w:val="00642E1C"/>
    <w:rsid w:val="006468F5"/>
    <w:rsid w:val="00650CD8"/>
    <w:rsid w:val="006554BF"/>
    <w:rsid w:val="0068275B"/>
    <w:rsid w:val="006850AB"/>
    <w:rsid w:val="00687C3D"/>
    <w:rsid w:val="0069167D"/>
    <w:rsid w:val="006918CE"/>
    <w:rsid w:val="00692583"/>
    <w:rsid w:val="0069270F"/>
    <w:rsid w:val="006A2653"/>
    <w:rsid w:val="006A27B6"/>
    <w:rsid w:val="006B0BE6"/>
    <w:rsid w:val="006C1B97"/>
    <w:rsid w:val="006D3C9C"/>
    <w:rsid w:val="006D4678"/>
    <w:rsid w:val="006D6BF4"/>
    <w:rsid w:val="006E5CF2"/>
    <w:rsid w:val="007040D2"/>
    <w:rsid w:val="007059DB"/>
    <w:rsid w:val="007263EE"/>
    <w:rsid w:val="00726E14"/>
    <w:rsid w:val="00736F4E"/>
    <w:rsid w:val="00744632"/>
    <w:rsid w:val="0075323A"/>
    <w:rsid w:val="00756C20"/>
    <w:rsid w:val="00767AE6"/>
    <w:rsid w:val="00767D76"/>
    <w:rsid w:val="007755E3"/>
    <w:rsid w:val="00784912"/>
    <w:rsid w:val="00791B7B"/>
    <w:rsid w:val="00792223"/>
    <w:rsid w:val="00792E61"/>
    <w:rsid w:val="00795434"/>
    <w:rsid w:val="007A306F"/>
    <w:rsid w:val="007A4C65"/>
    <w:rsid w:val="007A581B"/>
    <w:rsid w:val="007B7F34"/>
    <w:rsid w:val="007C67F3"/>
    <w:rsid w:val="007D3CDB"/>
    <w:rsid w:val="007D4828"/>
    <w:rsid w:val="007E0130"/>
    <w:rsid w:val="007E0617"/>
    <w:rsid w:val="007E10C4"/>
    <w:rsid w:val="007E2240"/>
    <w:rsid w:val="007E284F"/>
    <w:rsid w:val="007E3210"/>
    <w:rsid w:val="007E363E"/>
    <w:rsid w:val="007F06C7"/>
    <w:rsid w:val="007F1AB5"/>
    <w:rsid w:val="007F2B1D"/>
    <w:rsid w:val="007F32D5"/>
    <w:rsid w:val="007F3798"/>
    <w:rsid w:val="007F6658"/>
    <w:rsid w:val="00800B98"/>
    <w:rsid w:val="008019C3"/>
    <w:rsid w:val="00820327"/>
    <w:rsid w:val="00825D73"/>
    <w:rsid w:val="00831EB7"/>
    <w:rsid w:val="00835163"/>
    <w:rsid w:val="00840020"/>
    <w:rsid w:val="00844DC7"/>
    <w:rsid w:val="00846F81"/>
    <w:rsid w:val="00850EE7"/>
    <w:rsid w:val="0085208A"/>
    <w:rsid w:val="0086005C"/>
    <w:rsid w:val="00865758"/>
    <w:rsid w:val="00865F62"/>
    <w:rsid w:val="00866D8D"/>
    <w:rsid w:val="0089040D"/>
    <w:rsid w:val="008A2609"/>
    <w:rsid w:val="008A7BE5"/>
    <w:rsid w:val="008B37F5"/>
    <w:rsid w:val="008B605F"/>
    <w:rsid w:val="008B6329"/>
    <w:rsid w:val="008B7EAA"/>
    <w:rsid w:val="008C3A7B"/>
    <w:rsid w:val="008D3CAC"/>
    <w:rsid w:val="008D4473"/>
    <w:rsid w:val="008E2519"/>
    <w:rsid w:val="008E5D6C"/>
    <w:rsid w:val="00905939"/>
    <w:rsid w:val="009066B2"/>
    <w:rsid w:val="00907943"/>
    <w:rsid w:val="009135CC"/>
    <w:rsid w:val="00926B48"/>
    <w:rsid w:val="0093075C"/>
    <w:rsid w:val="00931B1D"/>
    <w:rsid w:val="0093519C"/>
    <w:rsid w:val="0093796E"/>
    <w:rsid w:val="00944BEA"/>
    <w:rsid w:val="00946264"/>
    <w:rsid w:val="009476BC"/>
    <w:rsid w:val="00955721"/>
    <w:rsid w:val="009578D5"/>
    <w:rsid w:val="00964956"/>
    <w:rsid w:val="00971508"/>
    <w:rsid w:val="009722C5"/>
    <w:rsid w:val="00974EAF"/>
    <w:rsid w:val="009762E8"/>
    <w:rsid w:val="00984B9C"/>
    <w:rsid w:val="00991D12"/>
    <w:rsid w:val="009A102F"/>
    <w:rsid w:val="009A1FC8"/>
    <w:rsid w:val="009C1A08"/>
    <w:rsid w:val="009C511C"/>
    <w:rsid w:val="009D3FF3"/>
    <w:rsid w:val="009E3D11"/>
    <w:rsid w:val="009E40E6"/>
    <w:rsid w:val="009F17C6"/>
    <w:rsid w:val="009F66CA"/>
    <w:rsid w:val="00A01103"/>
    <w:rsid w:val="00A04163"/>
    <w:rsid w:val="00A1571A"/>
    <w:rsid w:val="00A3110E"/>
    <w:rsid w:val="00A325F4"/>
    <w:rsid w:val="00A400A3"/>
    <w:rsid w:val="00A436B4"/>
    <w:rsid w:val="00A5082F"/>
    <w:rsid w:val="00A51C2E"/>
    <w:rsid w:val="00A53FD7"/>
    <w:rsid w:val="00A63265"/>
    <w:rsid w:val="00A8477C"/>
    <w:rsid w:val="00A854FD"/>
    <w:rsid w:val="00A928C8"/>
    <w:rsid w:val="00A96553"/>
    <w:rsid w:val="00A9681B"/>
    <w:rsid w:val="00AA1249"/>
    <w:rsid w:val="00AA43E2"/>
    <w:rsid w:val="00AB5111"/>
    <w:rsid w:val="00AD7D06"/>
    <w:rsid w:val="00AE1E42"/>
    <w:rsid w:val="00AE4293"/>
    <w:rsid w:val="00AE6975"/>
    <w:rsid w:val="00AF10B8"/>
    <w:rsid w:val="00AF4C82"/>
    <w:rsid w:val="00B04E87"/>
    <w:rsid w:val="00B11CFC"/>
    <w:rsid w:val="00B12113"/>
    <w:rsid w:val="00B369EA"/>
    <w:rsid w:val="00B42694"/>
    <w:rsid w:val="00B43D9E"/>
    <w:rsid w:val="00B4601D"/>
    <w:rsid w:val="00B471E2"/>
    <w:rsid w:val="00B50D28"/>
    <w:rsid w:val="00B51147"/>
    <w:rsid w:val="00B54E4B"/>
    <w:rsid w:val="00B602C8"/>
    <w:rsid w:val="00B6104A"/>
    <w:rsid w:val="00B610CB"/>
    <w:rsid w:val="00B64422"/>
    <w:rsid w:val="00B719B3"/>
    <w:rsid w:val="00B864D5"/>
    <w:rsid w:val="00B86E3C"/>
    <w:rsid w:val="00BB2520"/>
    <w:rsid w:val="00BB2835"/>
    <w:rsid w:val="00BB2A0F"/>
    <w:rsid w:val="00BB52A6"/>
    <w:rsid w:val="00BB6E36"/>
    <w:rsid w:val="00BC4492"/>
    <w:rsid w:val="00BC7189"/>
    <w:rsid w:val="00BC7B4D"/>
    <w:rsid w:val="00BD064A"/>
    <w:rsid w:val="00BE1CA6"/>
    <w:rsid w:val="00BE375C"/>
    <w:rsid w:val="00BE62A3"/>
    <w:rsid w:val="00BF25E3"/>
    <w:rsid w:val="00BF453D"/>
    <w:rsid w:val="00C07B0D"/>
    <w:rsid w:val="00C1010D"/>
    <w:rsid w:val="00C11957"/>
    <w:rsid w:val="00C130DA"/>
    <w:rsid w:val="00C13E7E"/>
    <w:rsid w:val="00C14AE4"/>
    <w:rsid w:val="00C23847"/>
    <w:rsid w:val="00C270E4"/>
    <w:rsid w:val="00C35366"/>
    <w:rsid w:val="00C40AF7"/>
    <w:rsid w:val="00C415D7"/>
    <w:rsid w:val="00C47219"/>
    <w:rsid w:val="00C51A42"/>
    <w:rsid w:val="00C52D19"/>
    <w:rsid w:val="00C5675B"/>
    <w:rsid w:val="00C628D1"/>
    <w:rsid w:val="00C67073"/>
    <w:rsid w:val="00C70D97"/>
    <w:rsid w:val="00C71215"/>
    <w:rsid w:val="00C77666"/>
    <w:rsid w:val="00C77E6D"/>
    <w:rsid w:val="00C81A7F"/>
    <w:rsid w:val="00C82519"/>
    <w:rsid w:val="00C84F28"/>
    <w:rsid w:val="00C87E00"/>
    <w:rsid w:val="00C92D94"/>
    <w:rsid w:val="00C9417A"/>
    <w:rsid w:val="00CC0D54"/>
    <w:rsid w:val="00CC6765"/>
    <w:rsid w:val="00CD2E5C"/>
    <w:rsid w:val="00CF3759"/>
    <w:rsid w:val="00CF7DAD"/>
    <w:rsid w:val="00D11968"/>
    <w:rsid w:val="00D2027D"/>
    <w:rsid w:val="00D22A53"/>
    <w:rsid w:val="00D24C33"/>
    <w:rsid w:val="00D2608E"/>
    <w:rsid w:val="00D27912"/>
    <w:rsid w:val="00D330DE"/>
    <w:rsid w:val="00D337B0"/>
    <w:rsid w:val="00D33D9A"/>
    <w:rsid w:val="00D42C38"/>
    <w:rsid w:val="00D44F2A"/>
    <w:rsid w:val="00D47611"/>
    <w:rsid w:val="00D56ED1"/>
    <w:rsid w:val="00D60585"/>
    <w:rsid w:val="00D769B7"/>
    <w:rsid w:val="00D829AB"/>
    <w:rsid w:val="00D94CBA"/>
    <w:rsid w:val="00D971A2"/>
    <w:rsid w:val="00D97858"/>
    <w:rsid w:val="00DA18A3"/>
    <w:rsid w:val="00DA3F29"/>
    <w:rsid w:val="00DB4286"/>
    <w:rsid w:val="00DB4C21"/>
    <w:rsid w:val="00DB7597"/>
    <w:rsid w:val="00DC0658"/>
    <w:rsid w:val="00DC244F"/>
    <w:rsid w:val="00DC5C6C"/>
    <w:rsid w:val="00DD1EB4"/>
    <w:rsid w:val="00DE07B2"/>
    <w:rsid w:val="00DF1D4E"/>
    <w:rsid w:val="00DF6907"/>
    <w:rsid w:val="00DF70B4"/>
    <w:rsid w:val="00DF7105"/>
    <w:rsid w:val="00DF756F"/>
    <w:rsid w:val="00E14E9F"/>
    <w:rsid w:val="00E15DFB"/>
    <w:rsid w:val="00E21566"/>
    <w:rsid w:val="00E21CDA"/>
    <w:rsid w:val="00E32235"/>
    <w:rsid w:val="00E356A4"/>
    <w:rsid w:val="00E40EBF"/>
    <w:rsid w:val="00E431C0"/>
    <w:rsid w:val="00E5024D"/>
    <w:rsid w:val="00E51D67"/>
    <w:rsid w:val="00E5239C"/>
    <w:rsid w:val="00E57263"/>
    <w:rsid w:val="00E71BFC"/>
    <w:rsid w:val="00E72F14"/>
    <w:rsid w:val="00E82F52"/>
    <w:rsid w:val="00E8474D"/>
    <w:rsid w:val="00E87523"/>
    <w:rsid w:val="00E96395"/>
    <w:rsid w:val="00EB20EC"/>
    <w:rsid w:val="00EB7C72"/>
    <w:rsid w:val="00EC5EAC"/>
    <w:rsid w:val="00EC603F"/>
    <w:rsid w:val="00ED4FFB"/>
    <w:rsid w:val="00EE23C9"/>
    <w:rsid w:val="00EE3F84"/>
    <w:rsid w:val="00EE5F59"/>
    <w:rsid w:val="00EF1E99"/>
    <w:rsid w:val="00F13020"/>
    <w:rsid w:val="00F1760C"/>
    <w:rsid w:val="00F215CA"/>
    <w:rsid w:val="00F2196C"/>
    <w:rsid w:val="00F21DE9"/>
    <w:rsid w:val="00F3121D"/>
    <w:rsid w:val="00F35AE7"/>
    <w:rsid w:val="00F542CF"/>
    <w:rsid w:val="00F55088"/>
    <w:rsid w:val="00F6401C"/>
    <w:rsid w:val="00F64CD8"/>
    <w:rsid w:val="00F7139B"/>
    <w:rsid w:val="00F7177A"/>
    <w:rsid w:val="00F822F7"/>
    <w:rsid w:val="00F82D7E"/>
    <w:rsid w:val="00F92EA1"/>
    <w:rsid w:val="00F96952"/>
    <w:rsid w:val="00F97B36"/>
    <w:rsid w:val="00FB2340"/>
    <w:rsid w:val="00FB6086"/>
    <w:rsid w:val="00FB6A86"/>
    <w:rsid w:val="00FB75A8"/>
    <w:rsid w:val="00FC79EA"/>
    <w:rsid w:val="00FD385B"/>
    <w:rsid w:val="00FD7C81"/>
    <w:rsid w:val="00FE1DD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95"/>
  </w:style>
  <w:style w:type="paragraph" w:styleId="Footer">
    <w:name w:val="footer"/>
    <w:basedOn w:val="Normal"/>
    <w:link w:val="FooterChar"/>
    <w:uiPriority w:val="99"/>
    <w:unhideWhenUsed/>
    <w:rsid w:val="00E9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95"/>
  </w:style>
  <w:style w:type="paragraph" w:styleId="BalloonText">
    <w:name w:val="Balloon Text"/>
    <w:basedOn w:val="Normal"/>
    <w:link w:val="BalloonTextChar"/>
    <w:uiPriority w:val="99"/>
    <w:semiHidden/>
    <w:unhideWhenUsed/>
    <w:rsid w:val="00E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95"/>
  </w:style>
  <w:style w:type="paragraph" w:styleId="Footer">
    <w:name w:val="footer"/>
    <w:basedOn w:val="Normal"/>
    <w:link w:val="FooterChar"/>
    <w:uiPriority w:val="99"/>
    <w:unhideWhenUsed/>
    <w:rsid w:val="00E9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95"/>
  </w:style>
  <w:style w:type="paragraph" w:styleId="BalloonText">
    <w:name w:val="Balloon Text"/>
    <w:basedOn w:val="Normal"/>
    <w:link w:val="BalloonTextChar"/>
    <w:uiPriority w:val="99"/>
    <w:semiHidden/>
    <w:unhideWhenUsed/>
    <w:rsid w:val="00E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Ms. Sabrina Afrin</cp:lastModifiedBy>
  <cp:revision>26</cp:revision>
  <cp:lastPrinted>2021-10-31T03:35:00Z</cp:lastPrinted>
  <dcterms:created xsi:type="dcterms:W3CDTF">2021-10-30T05:21:00Z</dcterms:created>
  <dcterms:modified xsi:type="dcterms:W3CDTF">2021-11-07T05:36:00Z</dcterms:modified>
</cp:coreProperties>
</file>